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16C2C" w14:textId="0CFF356A" w:rsidR="00806939" w:rsidRDefault="00B403DD">
      <w:pPr>
        <w:rPr>
          <w:lang w:val="en-US"/>
        </w:rPr>
      </w:pPr>
      <w:r>
        <w:rPr>
          <w:rFonts w:hint="eastAsia"/>
          <w:lang w:val="en-US"/>
        </w:rPr>
        <w:t>接口需了解的问题</w:t>
      </w:r>
    </w:p>
    <w:p w14:paraId="35B0CCF2" w14:textId="5AB3248C" w:rsidR="00B403DD" w:rsidRDefault="00B403DD">
      <w:pPr>
        <w:rPr>
          <w:lang w:val="en-US"/>
        </w:rPr>
      </w:pPr>
    </w:p>
    <w:p w14:paraId="1B597F3B" w14:textId="4241C8C5" w:rsidR="00B403DD" w:rsidRDefault="00B403DD" w:rsidP="00B403DD">
      <w:pPr>
        <w:pStyle w:val="ListParagraph"/>
        <w:numPr>
          <w:ilvl w:val="0"/>
          <w:numId w:val="1"/>
        </w:numPr>
        <w:rPr>
          <w:rFonts w:hint="eastAsia"/>
          <w:lang w:val="en-US"/>
        </w:rPr>
      </w:pPr>
      <w:r>
        <w:rPr>
          <w:rFonts w:hint="eastAsia"/>
          <w:lang w:val="en-US"/>
        </w:rPr>
        <w:t>是否需要专线对接</w:t>
      </w:r>
    </w:p>
    <w:p w14:paraId="258DF763" w14:textId="18DE185E" w:rsidR="00B403DD" w:rsidRDefault="00B403DD" w:rsidP="00B403D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接口方式和协议，传输协议，数据包格式，权鉴方式</w:t>
      </w:r>
    </w:p>
    <w:p w14:paraId="0B0B6DDC" w14:textId="4D0BAFAF" w:rsidR="00B403DD" w:rsidRDefault="00B403DD" w:rsidP="00B403D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接口提供的功能范围</w:t>
      </w:r>
    </w:p>
    <w:p w14:paraId="545FB3C0" w14:textId="5C7627B3" w:rsidR="00B403DD" w:rsidRDefault="00B403DD" w:rsidP="00B403DD">
      <w:pPr>
        <w:pStyle w:val="ListParagraph"/>
        <w:numPr>
          <w:ilvl w:val="0"/>
          <w:numId w:val="1"/>
        </w:numPr>
        <w:rPr>
          <w:rFonts w:hint="eastAsia"/>
          <w:lang w:val="en-US"/>
        </w:rPr>
      </w:pPr>
      <w:r>
        <w:rPr>
          <w:rFonts w:hint="eastAsia"/>
          <w:lang w:val="en-US"/>
        </w:rPr>
        <w:t>功能接口编程</w:t>
      </w:r>
      <w:r>
        <w:rPr>
          <w:rFonts w:hint="eastAsia"/>
          <w:lang w:val="en-US"/>
        </w:rPr>
        <w:t>API</w:t>
      </w:r>
      <w:r>
        <w:rPr>
          <w:rFonts w:hint="eastAsia"/>
          <w:lang w:val="en-US"/>
        </w:rPr>
        <w:t>文档说明</w:t>
      </w:r>
    </w:p>
    <w:p w14:paraId="1B354039" w14:textId="56829D55" w:rsidR="00B403DD" w:rsidRDefault="00B403DD" w:rsidP="00B403D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错误说明文档</w:t>
      </w:r>
    </w:p>
    <w:p w14:paraId="6BDA97C6" w14:textId="70C008E7" w:rsidR="00B403DD" w:rsidRDefault="00B403DD" w:rsidP="00B403D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测试环境说明</w:t>
      </w:r>
      <w:r>
        <w:rPr>
          <w:rFonts w:hint="eastAsia"/>
          <w:lang w:val="en-US"/>
        </w:rPr>
        <w:t xml:space="preserve"> </w:t>
      </w:r>
    </w:p>
    <w:p w14:paraId="12226FDF" w14:textId="582BDD2C" w:rsidR="00B403DD" w:rsidRDefault="00B403DD" w:rsidP="00B403D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测试支持方式和手段</w:t>
      </w:r>
    </w:p>
    <w:p w14:paraId="3DEADB60" w14:textId="09A121E5" w:rsidR="00B403DD" w:rsidRDefault="00B403DD" w:rsidP="00B403D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rFonts w:hint="eastAsia"/>
          <w:lang w:val="en-US"/>
        </w:rPr>
        <w:t>生产前验收标准</w:t>
      </w:r>
    </w:p>
    <w:p w14:paraId="059DFC20" w14:textId="77777777" w:rsidR="00B403DD" w:rsidRPr="00B403DD" w:rsidRDefault="00B403DD" w:rsidP="00B403DD">
      <w:pPr>
        <w:pStyle w:val="ListParagraph"/>
        <w:numPr>
          <w:ilvl w:val="0"/>
          <w:numId w:val="1"/>
        </w:numPr>
        <w:rPr>
          <w:rFonts w:hint="eastAsia"/>
          <w:lang w:val="en-US"/>
        </w:rPr>
      </w:pPr>
    </w:p>
    <w:sectPr w:rsidR="00B403DD" w:rsidRPr="00B40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9468A1"/>
    <w:multiLevelType w:val="hybridMultilevel"/>
    <w:tmpl w:val="379834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DD"/>
    <w:rsid w:val="00806939"/>
    <w:rsid w:val="00B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6404FD"/>
  <w15:chartTrackingRefBased/>
  <w15:docId w15:val="{2C2611C1-AD63-4441-AFF9-6056F335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2023-03-22T02:32:00Z</dcterms:created>
  <dcterms:modified xsi:type="dcterms:W3CDTF">2023-03-22T02:37:00Z</dcterms:modified>
</cp:coreProperties>
</file>