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B4D2" w14:textId="0541CE1C" w:rsidR="00B81AAB" w:rsidRPr="00B81AAB" w:rsidRDefault="00B81AAB" w:rsidP="00B81AAB">
      <w:pPr>
        <w:pStyle w:val="doctitle"/>
        <w:divId w:val="522790589"/>
        <w:rPr>
          <w:rFonts w:ascii="思源黑体 Normal" w:eastAsia="思源黑体 Normal" w:hAnsi="思源黑体 Normal" w:cs="思源黑体 Normal"/>
          <w:sz w:val="28"/>
          <w:szCs w:val="28"/>
        </w:rPr>
      </w:pPr>
      <w:r w:rsidRPr="00B81AAB">
        <w:rPr>
          <w:rFonts w:ascii="思源黑体 Normal" w:eastAsia="思源黑体 Normal" w:hAnsi="思源黑体 Normal" w:cs="思源黑体 Normal" w:hint="eastAsia"/>
          <w:sz w:val="28"/>
          <w:szCs w:val="28"/>
        </w:rPr>
        <w:t>集群</w:t>
      </w:r>
      <w:r w:rsidR="00144D9C" w:rsidRPr="00B81AAB">
        <w:rPr>
          <w:rFonts w:ascii="思源黑体 Normal" w:eastAsia="思源黑体 Normal" w:hAnsi="思源黑体 Normal" w:cs="思源黑体 Normal" w:hint="eastAsia"/>
          <w:sz w:val="28"/>
          <w:szCs w:val="28"/>
        </w:rPr>
        <w:t>管理系统接口文档</w:t>
      </w:r>
    </w:p>
    <w:p w14:paraId="6612FFED" w14:textId="488CB847" w:rsidR="002302A4" w:rsidRPr="00B81AAB" w:rsidRDefault="00144D9C" w:rsidP="00B81AAB">
      <w:pPr>
        <w:pStyle w:val="doctitle"/>
        <w:divId w:val="522790589"/>
        <w:rPr>
          <w:rFonts w:ascii="思源黑体 Normal" w:eastAsia="思源黑体 Normal" w:hAnsi="思源黑体 Normal" w:cs="思源黑体 Normal"/>
          <w:sz w:val="28"/>
          <w:szCs w:val="28"/>
        </w:rPr>
      </w:pPr>
      <w:r w:rsidRPr="00B81AAB">
        <w:rPr>
          <w:rFonts w:ascii="思源黑体 Normal" w:eastAsia="思源黑体 Normal" w:hAnsi="思源黑体 Normal" w:cs="思源黑体 Normal" w:hint="eastAsia"/>
          <w:sz w:val="28"/>
          <w:szCs w:val="28"/>
        </w:rPr>
        <w:t>（版本号:1.0.0）</w:t>
      </w:r>
    </w:p>
    <w:p w14:paraId="1A7DB228" w14:textId="7CA8B1CB" w:rsidR="002302A4" w:rsidRPr="00315C7D" w:rsidRDefault="00706EDE" w:rsidP="00315C7D">
      <w:pPr>
        <w:pStyle w:val="1"/>
        <w:divId w:val="522790589"/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签名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257"/>
        <w:gridCol w:w="1257"/>
        <w:gridCol w:w="1257"/>
        <w:gridCol w:w="2427"/>
      </w:tblGrid>
      <w:tr w:rsidR="002302A4" w14:paraId="21865D10" w14:textId="77777777">
        <w:trPr>
          <w:divId w:val="522790589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28711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api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服务登录</w:t>
            </w:r>
          </w:p>
        </w:tc>
      </w:tr>
      <w:tr w:rsidR="002302A4" w14:paraId="3D9CCF45" w14:textId="77777777">
        <w:trPr>
          <w:divId w:val="522790589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AACF80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接口名称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B39D0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api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服务登录</w:t>
            </w:r>
          </w:p>
        </w:tc>
      </w:tr>
      <w:tr w:rsidR="002302A4" w14:paraId="41BB9661" w14:textId="77777777">
        <w:trPr>
          <w:divId w:val="522790589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3C851D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接口描述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F8CC1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无</w:t>
            </w:r>
          </w:p>
        </w:tc>
      </w:tr>
      <w:tr w:rsidR="002302A4" w14:paraId="6EA9D655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84EE4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URL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AB5772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/rms/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openApi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/login</w:t>
            </w:r>
          </w:p>
        </w:tc>
      </w:tr>
      <w:tr w:rsidR="002302A4" w14:paraId="0791040F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9064A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请求方式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732CF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post</w:t>
            </w:r>
          </w:p>
        </w:tc>
      </w:tr>
      <w:tr w:rsidR="002302A4" w14:paraId="1F572E6C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555E6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12B28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58E7F29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9CAF1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返回类型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BF6C92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*/*</w:t>
            </w:r>
          </w:p>
        </w:tc>
      </w:tr>
      <w:tr w:rsidR="002302A4" w14:paraId="303B8497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6B0F3A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参数名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D802A8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数据类型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EB72B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B9D179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是否必填</w:t>
            </w:r>
          </w:p>
        </w:tc>
        <w:tc>
          <w:tcPr>
            <w:tcW w:w="1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49E194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22361D9C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5A749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1.cipher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7388A1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F178E1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5B214F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DB2C0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密钥</w:t>
            </w:r>
          </w:p>
        </w:tc>
      </w:tr>
      <w:tr w:rsidR="002302A4" w14:paraId="75A27879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1A9B5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状态码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4C68F9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描述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7F105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056EDF22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F4B3D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A5138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OK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EA1D3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F4C5F4A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972D84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5DF9C6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Created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7F938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DE5AD2E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FF0764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F60D7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Unauthorized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700E6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8959156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31B22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8C3FF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Forbidden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F7F7AC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902EAAD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CF56BC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35965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Not Found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D4DBD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F033590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FF1B66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6EF792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>Internal Server Error</w:t>
            </w: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0821B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666666"/>
                <w:sz w:val="20"/>
                <w:szCs w:val="20"/>
                <w:shd w:val="clear" w:color="auto" w:fill="FFFFFF"/>
              </w:rPr>
              <w:t>内部服务错误</w:t>
            </w:r>
          </w:p>
        </w:tc>
      </w:tr>
      <w:tr w:rsidR="002302A4" w14:paraId="12C3229C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92AB05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返回属性名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5BC3AC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277BB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19F86374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13747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1.code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66EE9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integer(int32)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3DCD58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A4B856F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0C109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2.data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EE5343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A11072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710C54A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4AC43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3.error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57855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A26BD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6199600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96D971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4.msg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C49A30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FFFDEF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C33BBDE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E9C69F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5.success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9A457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668593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0686A7C" w14:textId="77777777">
        <w:trPr>
          <w:divId w:val="522790589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BB1D8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lastRenderedPageBreak/>
              <w:t>示例</w:t>
            </w:r>
          </w:p>
        </w:tc>
      </w:tr>
      <w:tr w:rsidR="002302A4" w14:paraId="7658044D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C9D17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请求参数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9769C5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cipher=string</w:t>
            </w:r>
          </w:p>
        </w:tc>
      </w:tr>
      <w:tr w:rsidR="002302A4" w14:paraId="7C603028" w14:textId="77777777">
        <w:trPr>
          <w:divId w:val="52279058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A9EA3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8C387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{"msg":"string","code":0,"data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":{</w:t>
            </w:r>
            <w:proofErr w:type="gram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},"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error":true,"success":true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}</w:t>
            </w:r>
          </w:p>
        </w:tc>
      </w:tr>
    </w:tbl>
    <w:p w14:paraId="11246E70" w14:textId="77777777" w:rsidR="002302A4" w:rsidRDefault="002302A4">
      <w:pPr>
        <w:divId w:val="522790589"/>
        <w:rPr>
          <w:rFonts w:ascii="思源黑体 Normal" w:eastAsia="思源黑体 Normal" w:hAnsi="思源黑体 Normal" w:cs="思源黑体 Normal"/>
        </w:rPr>
      </w:pPr>
    </w:p>
    <w:p w14:paraId="3DAD7490" w14:textId="6FC3F35E" w:rsidR="002302A4" w:rsidRPr="00315C7D" w:rsidRDefault="00315C7D" w:rsidP="00315C7D">
      <w:pPr>
        <w:pStyle w:val="1"/>
        <w:divId w:val="1338655851"/>
        <w:rPr>
          <w:rFonts w:ascii="思源黑体 Normal" w:eastAsia="思源黑体 Normal" w:hAnsi="思源黑体 Normal" w:cs="思源黑体 Normal"/>
          <w:sz w:val="28"/>
          <w:szCs w:val="28"/>
        </w:rPr>
      </w:pPr>
      <w:r w:rsidRPr="00315C7D">
        <w:rPr>
          <w:rFonts w:ascii="思源黑体 Normal" w:eastAsia="思源黑体 Normal" w:hAnsi="思源黑体 Normal" w:cs="思源黑体 Normal" w:hint="eastAsia"/>
          <w:sz w:val="28"/>
          <w:szCs w:val="28"/>
        </w:rPr>
        <w:t>集群相关</w:t>
      </w:r>
    </w:p>
    <w:p w14:paraId="425D82CB" w14:textId="77777777" w:rsidR="002302A4" w:rsidRDefault="00144D9C">
      <w:pPr>
        <w:pStyle w:val="5"/>
        <w:spacing w:before="0" w:beforeAutospacing="0" w:after="0" w:afterAutospacing="0" w:line="600" w:lineRule="atLeast"/>
        <w:divId w:val="1597517790"/>
        <w:rPr>
          <w:rFonts w:ascii="思源黑体 Normal" w:eastAsia="思源黑体 Normal" w:hAnsi="思源黑体 Normal" w:cs="思源黑体 Normal"/>
          <w:sz w:val="28"/>
          <w:szCs w:val="28"/>
        </w:rPr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1）查询具体组织拥有的集群信息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257"/>
        <w:gridCol w:w="1257"/>
        <w:gridCol w:w="1257"/>
        <w:gridCol w:w="2427"/>
      </w:tblGrid>
      <w:tr w:rsidR="002302A4" w14:paraId="05E94CEA" w14:textId="77777777">
        <w:trPr>
          <w:divId w:val="1597517790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6F6E5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查询具体组织拥有的集群信息</w:t>
            </w:r>
          </w:p>
        </w:tc>
      </w:tr>
      <w:tr w:rsidR="002302A4" w14:paraId="48EF534A" w14:textId="77777777">
        <w:trPr>
          <w:divId w:val="1597517790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3854C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接口名称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19DAE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查询具体组织拥有的集群信息</w:t>
            </w:r>
          </w:p>
        </w:tc>
      </w:tr>
      <w:tr w:rsidR="002302A4" w14:paraId="245F9266" w14:textId="77777777">
        <w:trPr>
          <w:divId w:val="1597517790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5B1E6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接口描述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A9BA5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无</w:t>
            </w:r>
          </w:p>
        </w:tc>
      </w:tr>
      <w:tr w:rsidR="002302A4" w14:paraId="7B6809F2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1801C4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URL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C8FB9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/rms/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openApi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/cluster/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getInfo</w:t>
            </w:r>
            <w:proofErr w:type="spellEnd"/>
          </w:p>
        </w:tc>
      </w:tr>
      <w:tr w:rsidR="002302A4" w14:paraId="612F99EE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52828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请求方式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6790E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</w:t>
            </w:r>
          </w:p>
        </w:tc>
      </w:tr>
      <w:tr w:rsidR="002302A4" w14:paraId="28377B4D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31246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4DDD8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C723BED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381FFD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返回类型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4147F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*/*</w:t>
            </w:r>
          </w:p>
        </w:tc>
      </w:tr>
      <w:tr w:rsidR="002302A4" w14:paraId="744DBE8A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71B63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参数名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668EC0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数据类型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34507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BFECED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是否必填</w:t>
            </w:r>
          </w:p>
        </w:tc>
        <w:tc>
          <w:tcPr>
            <w:tcW w:w="1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95245D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2CC3C56D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5939CE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F6618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908EA5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613B5B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D30309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</w:t>
            </w:r>
          </w:p>
        </w:tc>
      </w:tr>
      <w:tr w:rsidR="002302A4" w14:paraId="6FAB9DB6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D79BA8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状态码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F5449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描述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54A78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110D17E1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CE4DB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89715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OK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CD6E4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478FCCB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59C40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4C2A16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Unauthorized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9B6CA3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534B206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86DCE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D545A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Forbidden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DD4F3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994022B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19E424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61281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Not Found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4C0CC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57AFECC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24027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67F56B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>Internal Server Error</w:t>
            </w: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2E68E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666666"/>
                <w:sz w:val="20"/>
                <w:szCs w:val="20"/>
                <w:shd w:val="clear" w:color="auto" w:fill="FFFFFF"/>
              </w:rPr>
              <w:t>内部服务错误</w:t>
            </w:r>
          </w:p>
        </w:tc>
      </w:tr>
      <w:tr w:rsidR="002302A4" w14:paraId="47210529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A8D974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返回属性名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F136F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4D76A9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042D4AB8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CFDBB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1.code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92D1C4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integer(int32)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2A2A1F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7E34F87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98263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2.data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FFF271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object:HpcClusterAliasDTO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A8B2A5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825E05D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66EA94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1.clusterId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622F8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7C693E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95A8FB0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01D0D8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2.clusterName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59CC14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B03E7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836A95D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2472EF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3.createBy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E0FC3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5389EF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3DED981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40C53D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4.createTime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7FA218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E4DC2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AC21750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74ADDB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5.customName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2883A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4EA2A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F308F28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305389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6.fpOrgId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58111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94168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EB6AC83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4F0DD2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7.fpOrgName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7600E8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1A658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47643F9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104F2B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2.8.id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DFF0C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24F92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3DABD25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81A914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9.orgId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E4356B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63485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074603D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9970D3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10.orgName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E373A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D820F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50EC78A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B9D082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11.params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24FCF0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C57B1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FF32F6C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309D1D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13.queueNames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C44E1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7F3D30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96E30FC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F6F1C7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14.remark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A335E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58B04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3889873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35A140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15.status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C0352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C2F6F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7CE3498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A4D5B4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16.updateBy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4B2A08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3C56C0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7603D5F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CC45BD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17.updateTime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404694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4698C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5F134EE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1F43F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3.error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480695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D5661C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FD9127D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188660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4.msg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BFE78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21E19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81AF27C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5A6FFB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5.success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AC825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12322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15ADBA5" w14:textId="77777777">
        <w:trPr>
          <w:divId w:val="1597517790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D5639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示例</w:t>
            </w:r>
          </w:p>
        </w:tc>
      </w:tr>
      <w:tr w:rsidR="002302A4" w14:paraId="5943ECAE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A9148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请求参数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85FCE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id=string</w:t>
            </w:r>
          </w:p>
        </w:tc>
      </w:tr>
      <w:tr w:rsidR="002302A4" w14:paraId="70865FEF" w14:textId="77777777">
        <w:trPr>
          <w:divId w:val="1597517790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DDBA2F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E0853E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{"msg":"string","code":0,"data":{"clusterId":"string","clusterName":"string","createBy":"string","createTime":"2020/01/01 00:00:00","customName":"string","fpOrgId":"string","fpOrgName":"string","id":"string","orgId":"string","orgName":"string","params":{},"queueNames":"string","remark":"string","searchValue":"string","status":"string","updateBy":"string","updateTime":"2020/01/01 00:00:00"},"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error":true,"success":true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}</w:t>
            </w:r>
          </w:p>
        </w:tc>
      </w:tr>
    </w:tbl>
    <w:p w14:paraId="6E1B506D" w14:textId="77777777" w:rsidR="002302A4" w:rsidRDefault="00144D9C">
      <w:pPr>
        <w:pStyle w:val="5"/>
        <w:spacing w:before="0" w:beforeAutospacing="0" w:after="0" w:afterAutospacing="0" w:line="600" w:lineRule="atLeast"/>
        <w:divId w:val="1616718369"/>
        <w:rPr>
          <w:rFonts w:ascii="思源黑体 Normal" w:eastAsia="思源黑体 Normal" w:hAnsi="思源黑体 Normal" w:cs="思源黑体 Normal"/>
          <w:sz w:val="28"/>
          <w:szCs w:val="28"/>
        </w:rPr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2）查询组织拥有的集群列表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257"/>
        <w:gridCol w:w="1257"/>
        <w:gridCol w:w="1257"/>
        <w:gridCol w:w="2427"/>
      </w:tblGrid>
      <w:tr w:rsidR="002302A4" w14:paraId="1D5AB691" w14:textId="77777777">
        <w:trPr>
          <w:divId w:val="1616718369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E9688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lastRenderedPageBreak/>
              <w:t>查询组织拥有的集群列表</w:t>
            </w:r>
          </w:p>
        </w:tc>
      </w:tr>
      <w:tr w:rsidR="002302A4" w14:paraId="38E07F8C" w14:textId="77777777">
        <w:trPr>
          <w:divId w:val="1616718369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C1A97C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接口名称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3D11C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查询组织拥有的集群列表</w:t>
            </w:r>
          </w:p>
        </w:tc>
      </w:tr>
      <w:tr w:rsidR="002302A4" w14:paraId="0048DB9D" w14:textId="77777777">
        <w:trPr>
          <w:divId w:val="1616718369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89FFC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接口描述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26D1B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无</w:t>
            </w:r>
          </w:p>
        </w:tc>
      </w:tr>
      <w:tr w:rsidR="002302A4" w14:paraId="53CC01FD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61DC00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URL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5B68B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/rms/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openApi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/cluster/list</w:t>
            </w:r>
          </w:p>
        </w:tc>
      </w:tr>
      <w:tr w:rsidR="002302A4" w14:paraId="27172C63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7516A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请求方式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F228E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</w:t>
            </w:r>
          </w:p>
        </w:tc>
      </w:tr>
      <w:tr w:rsidR="002302A4" w14:paraId="666AFE62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0E93F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D4FB8A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9192E78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ADE62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返回类型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62EC8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*/*</w:t>
            </w:r>
          </w:p>
        </w:tc>
      </w:tr>
      <w:tr w:rsidR="002302A4" w14:paraId="769E8F3B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187E3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参数名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4B009C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数据类型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0732D4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D9C891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是否必填</w:t>
            </w:r>
          </w:p>
        </w:tc>
        <w:tc>
          <w:tcPr>
            <w:tcW w:w="1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943BC6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462436EC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E9BAE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1.clusterId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B3FC2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DC00A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A13281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F5F77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集群Id</w:t>
            </w:r>
          </w:p>
        </w:tc>
      </w:tr>
      <w:tr w:rsidR="002302A4" w14:paraId="39B97A7E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5BE4A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2.customName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5F001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92E86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EA181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AB53C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自定义集群名称</w:t>
            </w:r>
          </w:p>
        </w:tc>
      </w:tr>
      <w:tr w:rsidR="002302A4" w14:paraId="3C90D0BA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9D0A0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9617E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3204B6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8F91E0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01150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</w:t>
            </w:r>
          </w:p>
        </w:tc>
      </w:tr>
      <w:tr w:rsidR="002302A4" w14:paraId="0D1228F5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A451A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状态码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CDD449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描述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9D354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024DE791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CBA070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ABC6E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OK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3FB147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8570620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1B9456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A720F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Unauthorized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5A93B5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7DAE2A0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92BAF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1B583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Forbidden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132E0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303AD84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334BA4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DA87A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Not Found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292564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B6AB308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F2479B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5F683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>Internal Server Error</w:t>
            </w: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2E832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666666"/>
                <w:sz w:val="20"/>
                <w:szCs w:val="20"/>
                <w:shd w:val="clear" w:color="auto" w:fill="FFFFFF"/>
              </w:rPr>
              <w:t>内部服务错误</w:t>
            </w:r>
          </w:p>
        </w:tc>
      </w:tr>
      <w:tr w:rsidR="002302A4" w14:paraId="39C02276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630C6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返回属性名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DFA4B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BF878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22A88A9D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F6D47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1.code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A41E40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integer(int32)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CD496C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20449F0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6DA5F5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2.data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891A5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array:HpcClusterAliasDTO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C49E9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3DAB39A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995628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1.clusterId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F2269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EC0571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2763323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828DA0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2.clusterName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4162D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17A78B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17D0337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B94AF1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3.createBy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0CE17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33348D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7E2287A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3F142E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4.createTime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A0744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B9AACC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3774972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A37AB4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5.customName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B2D6A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BE0A06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CBB3BD2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24957C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6.fpOrgId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B9646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4EA27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31216F5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5F2AE8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7.fpOrgName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1F00B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6BF7E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2C3AF30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8079E2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2.8.id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74A2BC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37D8E2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F93D1BC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824745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9.orgId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98F23E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60B1D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4A3E971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14:paraId="74E1F57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10.orgName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92736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C611D0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652DF9E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14:paraId="6F3F619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11.params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D902AB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C352F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47022E8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14:paraId="24597CF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13.queueNames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1C4EB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04E92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49AC804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14:paraId="5CF7CD2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14.remark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87790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3B3CD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0D2BFAA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14:paraId="70F84A9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15.status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51AC7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521A9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2A5B430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14:paraId="100FB67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16.updateBy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5D71D8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940C3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BF4051C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14:paraId="79FE41D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17.updateTime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31D6D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50BACE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38ADFE8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74E70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3.error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D0BC6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D9B89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8127696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BC8E7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4.msg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B2342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86F28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F1250C4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5C410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5.success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371F4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B7C52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5AB5AEE" w14:textId="77777777">
        <w:trPr>
          <w:divId w:val="1616718369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CB1378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示例</w:t>
            </w:r>
          </w:p>
        </w:tc>
      </w:tr>
      <w:tr w:rsidR="002302A4" w14:paraId="014F8156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CC3B1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请求参数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03F15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clusterId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=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string&amp;customName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=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string&amp;id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=string0</w:t>
            </w:r>
          </w:p>
        </w:tc>
      </w:tr>
      <w:tr w:rsidR="002302A4" w14:paraId="16318BC5" w14:textId="77777777">
        <w:trPr>
          <w:divId w:val="161671836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21801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A3B762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{"msg":"string","code":0,"data":[{"clusterId":"string","clusterName":"string","createBy":"string","createTime":"2020/01/01 00:00:00","customName":"string","fpOrgId":"string","fpOrgName":"string","id":"string","orgId":"string","orgName":"string","params":{},"queueNames":"string","remark":"string","searchValue":"string","status":"string","updateBy":"string","updateTime":"2020/01/01 00:00:00"}],"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error":true,"success":true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}</w:t>
            </w:r>
          </w:p>
        </w:tc>
      </w:tr>
    </w:tbl>
    <w:p w14:paraId="05CBBBDE" w14:textId="62581EFF" w:rsidR="002302A4" w:rsidRPr="00315C7D" w:rsidRDefault="00315C7D" w:rsidP="00315C7D">
      <w:pPr>
        <w:pStyle w:val="1"/>
        <w:divId w:val="946739994"/>
        <w:rPr>
          <w:rFonts w:ascii="思源黑体 Normal" w:eastAsia="思源黑体 Normal" w:hAnsi="思源黑体 Normal" w:cs="思源黑体 Normal"/>
          <w:sz w:val="28"/>
          <w:szCs w:val="28"/>
        </w:rPr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作业</w:t>
      </w:r>
    </w:p>
    <w:p w14:paraId="73F2E912" w14:textId="77777777" w:rsidR="002302A4" w:rsidRDefault="00144D9C">
      <w:pPr>
        <w:pStyle w:val="5"/>
        <w:spacing w:before="0" w:beforeAutospacing="0" w:after="0" w:afterAutospacing="0" w:line="600" w:lineRule="atLeast"/>
        <w:divId w:val="21132297"/>
        <w:rPr>
          <w:rFonts w:ascii="思源黑体 Normal" w:eastAsia="思源黑体 Normal" w:hAnsi="思源黑体 Normal" w:cs="思源黑体 Normal"/>
          <w:sz w:val="28"/>
          <w:szCs w:val="28"/>
        </w:rPr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1）查询具体组织的作业数据信息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257"/>
        <w:gridCol w:w="1257"/>
        <w:gridCol w:w="1257"/>
        <w:gridCol w:w="2427"/>
      </w:tblGrid>
      <w:tr w:rsidR="002302A4" w14:paraId="78356627" w14:textId="77777777">
        <w:trPr>
          <w:divId w:val="21132297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E444E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查询具体组织的作业数据信息</w:t>
            </w:r>
          </w:p>
        </w:tc>
      </w:tr>
      <w:tr w:rsidR="002302A4" w14:paraId="291FF8F1" w14:textId="77777777">
        <w:trPr>
          <w:divId w:val="21132297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9CE48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接口名称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F6BF9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查询具体组织的作业数据信息</w:t>
            </w:r>
          </w:p>
        </w:tc>
      </w:tr>
      <w:tr w:rsidR="002302A4" w14:paraId="0DA22509" w14:textId="77777777">
        <w:trPr>
          <w:divId w:val="21132297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9DF22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接口描述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60337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无</w:t>
            </w:r>
          </w:p>
        </w:tc>
      </w:tr>
      <w:tr w:rsidR="002302A4" w14:paraId="132BB713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73797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URL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908016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/rms/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openApi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hpcJob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getInfo</w:t>
            </w:r>
            <w:proofErr w:type="spellEnd"/>
          </w:p>
        </w:tc>
      </w:tr>
      <w:tr w:rsidR="002302A4" w14:paraId="10ACBD2A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1B0CC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请求方式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C5DC9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</w:t>
            </w:r>
          </w:p>
        </w:tc>
      </w:tr>
      <w:tr w:rsidR="002302A4" w14:paraId="347DD712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E1B71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39EE7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61DE1DF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AB09BD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返回类型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45759D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*/*</w:t>
            </w:r>
          </w:p>
        </w:tc>
      </w:tr>
      <w:tr w:rsidR="002302A4" w14:paraId="4C34A390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6F094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参数名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5C36D1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数据类型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53BE63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5FB98E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是否必填</w:t>
            </w:r>
          </w:p>
        </w:tc>
        <w:tc>
          <w:tcPr>
            <w:tcW w:w="1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026D13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7ACED844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73A5D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AD79A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21BC8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449BF3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C3866D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</w:t>
            </w:r>
          </w:p>
        </w:tc>
      </w:tr>
      <w:tr w:rsidR="002302A4" w14:paraId="06DC04A7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C4B9A7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状态码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70D71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描述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2F75DF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5903057E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1AB382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09741C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OK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C3864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9ECE523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F6995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665DEB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Unauthorized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1E2E8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E76FE49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1F4A9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7DDC7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Forbidden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7EEDD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73D2821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60624A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4B9683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Not Found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7DF293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D3D7792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394B3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072C8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>Internal Server Error</w:t>
            </w: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4550E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666666"/>
                <w:sz w:val="20"/>
                <w:szCs w:val="20"/>
                <w:shd w:val="clear" w:color="auto" w:fill="FFFFFF"/>
              </w:rPr>
              <w:t>内部服务错误</w:t>
            </w:r>
          </w:p>
        </w:tc>
      </w:tr>
      <w:tr w:rsidR="002302A4" w14:paraId="5F464E28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210B1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返回属性名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B305F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F8865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24827169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731483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1.code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AC779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integer(int32)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73CCB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034A6F2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45A1A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2.data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956B18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object:HpcJobDTO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E61EB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D78FED5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EF57DA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1.chargeId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E29DD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CF804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D7503DC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5D4FF7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2.chargeName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758E95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8FBC30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E4633F2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D21EA7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3.clusterId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92D6F8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F1CC88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7DB3E8A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6438E4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4.clusterName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B5F89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0E4E3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07B5B21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0FB149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5.command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B50CFB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63EC0E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BE2345B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763A21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6.cpuTime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44ECA9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number(double)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DBECD9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44EE876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FFF75B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7.createBy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654454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9F26D1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B68834D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238D53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8.createTime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957F9A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F11DD6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02DAEA4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381FF9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9.endTime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D37C6F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D8833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BEB2B9F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3919A2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10.execFileName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3D2A19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8D907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D25FF4B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7F5543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11.execHosts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ADB46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7EF94A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2F1E232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5BF9E1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12.formatRunningTime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1FA00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4B330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53099F8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47F70A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13.groupId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11A45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DB5AA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EF8ADE0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48FA3E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14.groupType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58E879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7F5779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75A18C8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53326B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2.15.id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60369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1BBE2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42A3BB2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675A95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16.jobId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EF468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71788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4F92ECB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340F55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17.jobName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1167C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C7B86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754EDB7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684D53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18.ldapId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F4BD6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120BA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E224216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030513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19.ldapUid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A936C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EA72AD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6CF4FA9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34DF54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20.numProcessors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C7498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integer(int64)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5BDA3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E84AFED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A3004E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21.orgId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F37D03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3C2C8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44DB5EF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35DE73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22.orgName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7B49A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C6238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8093129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44934A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23.params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76495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E8FB9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76B55F3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3AFF98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24.pullTime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040E1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39DCA6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11A705B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BCCEE1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25.queueId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D7E07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CC3BA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646AD4F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E552D5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26.queueName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B9847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1B16C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1BE844C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0738CD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27.remark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EEBF1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269F6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72E9BB6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4E6027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28.runningTime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6F98B8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integer(int64)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6AEDB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A7C9943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218764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29.searchValue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F7F320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AE158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6915B3F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910622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30.startTime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93331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E1BAB8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EE2F0CA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16678F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31.statementStatus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33BB05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3E7CE5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BDB03CE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33C368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32.status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8037A0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6E55B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BCEF1F2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C2DC3D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32.stdErr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BEC5F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BBCF9F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49BDFBF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D2489A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33.stdOut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DC0F8F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F1B47B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F132E4D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AE3842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34.submitTime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552410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F95C0D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75FC554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DE41D1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36.submitType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3D8C8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B45948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11BB9E6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021E98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37.totalPrice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08BAD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number(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bigdecimal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F5431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E2C9152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FB77FA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38.unitPrice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DA8EE0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number(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bigdecimal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BF690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7539DE8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ECFF31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39.updateBy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ADC6B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7AE5DD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7205258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DDDB71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40.updateTime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DC5666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F5C20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D436ED9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E03B35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41.usedCtime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F04D5D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number(double)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8D92B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AEC02B5" w14:textId="77777777">
        <w:trPr>
          <w:divId w:val="21132297"/>
          <w:trHeight w:val="48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F003CF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42.userPriority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30C50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integer(int64)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034E9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12C1CFF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B307E2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43.workDir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E651C1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F3DB2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50442A6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613FC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3.error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1D8604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F34E0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CB067FE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F7D9C7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4.msg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E869F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3699A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2CA718F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6923F1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5.success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8AF13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552DC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AA0F619" w14:textId="77777777">
        <w:trPr>
          <w:divId w:val="21132297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73200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示例</w:t>
            </w:r>
          </w:p>
        </w:tc>
      </w:tr>
      <w:tr w:rsidR="002302A4" w14:paraId="72FA8645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C0E257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请求参数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5BF9D1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id=string</w:t>
            </w:r>
          </w:p>
        </w:tc>
      </w:tr>
      <w:tr w:rsidR="002302A4" w14:paraId="281A0A43" w14:textId="77777777">
        <w:trPr>
          <w:divId w:val="21132297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FDFC2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DBE499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{"msg":"string","code":0,"data":{"chargeId":"string","chargeName":"string","clusterId":"string","clusterName":"string","command":"string","cpuTime":null,"createBy":"string","createTime":"2020/01/01 00:00:00","endTime":"string","execFileName":"string","execHosts":"string","formatRunningTime":"string","groupId":"string","groupType":"string","id":"string","jobId":"string","jobName":"string","ldapId":"string","ldapUid":"string","numProcessors":0,"orgId":"string","orgName":"string","params":{},"pullTime":"2020/01/01 00:00:00","queueId":"string","queueName":"string","remark":"string","runningTime":0,"searchValue":"string","startTime":"string","statementStatus":"string","status":"string","stdErr":"string","stdOut":"string","submitTime":"string","submitType":"string","totalPrice":null,"unitPrice":null,"updateBy":"string","updateTime":"2020/01/01 00:00:00","usedCtime":null,"userPriority":0,"workDir":"string"},"error":true,"success":true}</w:t>
            </w:r>
          </w:p>
        </w:tc>
      </w:tr>
    </w:tbl>
    <w:p w14:paraId="0A086F1B" w14:textId="77777777" w:rsidR="002302A4" w:rsidRDefault="00144D9C">
      <w:pPr>
        <w:pStyle w:val="5"/>
        <w:spacing w:before="0" w:beforeAutospacing="0" w:after="0" w:afterAutospacing="0" w:line="600" w:lineRule="atLeast"/>
        <w:divId w:val="870535562"/>
        <w:rPr>
          <w:rFonts w:ascii="思源黑体 Normal" w:eastAsia="思源黑体 Normal" w:hAnsi="思源黑体 Normal" w:cs="思源黑体 Normal"/>
          <w:sz w:val="28"/>
          <w:szCs w:val="28"/>
        </w:rPr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2）查询组织的作业数据列表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257"/>
        <w:gridCol w:w="1257"/>
        <w:gridCol w:w="1257"/>
        <w:gridCol w:w="2427"/>
      </w:tblGrid>
      <w:tr w:rsidR="002302A4" w14:paraId="573076AA" w14:textId="77777777">
        <w:trPr>
          <w:divId w:val="870535562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9B0C3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查询组织的作业数据列表</w:t>
            </w:r>
          </w:p>
        </w:tc>
      </w:tr>
      <w:tr w:rsidR="002302A4" w14:paraId="31BD429F" w14:textId="77777777">
        <w:trPr>
          <w:divId w:val="870535562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9454C0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接口名称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834A1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查询组织的作业数据列表</w:t>
            </w:r>
          </w:p>
        </w:tc>
      </w:tr>
      <w:tr w:rsidR="002302A4" w14:paraId="3B3E9EF8" w14:textId="77777777">
        <w:trPr>
          <w:divId w:val="870535562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4B19C8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接口描述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CCE23C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无</w:t>
            </w:r>
          </w:p>
        </w:tc>
      </w:tr>
      <w:tr w:rsidR="002302A4" w14:paraId="04BCF251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C6573A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URL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B1376B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/rms/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openApi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hpcJob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/list</w:t>
            </w:r>
          </w:p>
        </w:tc>
      </w:tr>
      <w:tr w:rsidR="002302A4" w14:paraId="246A851B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FA8BFA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请求方式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CC51C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</w:t>
            </w:r>
          </w:p>
        </w:tc>
      </w:tr>
      <w:tr w:rsidR="002302A4" w14:paraId="4F77BD73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8124A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6686F0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512BB23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ABCC2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返回类型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CC4CDA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*/*</w:t>
            </w:r>
          </w:p>
        </w:tc>
      </w:tr>
      <w:tr w:rsidR="002302A4" w14:paraId="027F6F34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A2196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参数名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B4C57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数据类型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08C35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43AE1A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是否必填</w:t>
            </w:r>
          </w:p>
        </w:tc>
        <w:tc>
          <w:tcPr>
            <w:tcW w:w="1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1EED57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61862CD6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DD9C9D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1.clusterId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2261C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0D0FB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1FC65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0853D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集群Id</w:t>
            </w:r>
          </w:p>
        </w:tc>
      </w:tr>
      <w:tr w:rsidR="002302A4" w14:paraId="52AB6EA3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372E8A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534EF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90A2C5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6538C5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E3C198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</w:t>
            </w:r>
          </w:p>
        </w:tc>
      </w:tr>
      <w:tr w:rsidR="002302A4" w14:paraId="7F84FD53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5C037F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3.jobId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A2F9C8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F95B24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CE60F1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DD940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作业Id</w:t>
            </w:r>
          </w:p>
        </w:tc>
      </w:tr>
      <w:tr w:rsidR="002302A4" w14:paraId="594993FB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F7544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4.jobName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68529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F35A3A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D32E7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AAFA1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作业名称</w:t>
            </w:r>
          </w:p>
        </w:tc>
      </w:tr>
      <w:tr w:rsidR="002302A4" w14:paraId="2331DE24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BEEA8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5.ldapId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538684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04616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19737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6EE41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LdapId</w:t>
            </w:r>
            <w:proofErr w:type="spellEnd"/>
          </w:p>
        </w:tc>
      </w:tr>
      <w:tr w:rsidR="002302A4" w14:paraId="73091A7D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B23C82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6.ldapUid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6C20EB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BAF25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F0FE5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359B1D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Ldap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账号名</w:t>
            </w:r>
          </w:p>
        </w:tc>
      </w:tr>
      <w:tr w:rsidR="002302A4" w14:paraId="4F0967B9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4A17E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7.queueId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83174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2131B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C7D56C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F760E2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队列Id</w:t>
            </w:r>
          </w:p>
        </w:tc>
      </w:tr>
      <w:tr w:rsidR="002302A4" w14:paraId="082AA9F8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6DD0C9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8.queueName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388AF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371F1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2B0592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59C01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队列名称</w:t>
            </w:r>
          </w:p>
        </w:tc>
      </w:tr>
      <w:tr w:rsidR="002302A4" w14:paraId="23480B10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C74C6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9.status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CA3BC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063CB2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F76A30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589B3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提交类型(PEND为等待，RUN为运行，DONE为完成，EXIT为退出)</w:t>
            </w:r>
          </w:p>
        </w:tc>
      </w:tr>
      <w:tr w:rsidR="002302A4" w14:paraId="461E0553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DDD3C7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10.submitType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B66021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6B0A2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C71D6F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651405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提交类型(0为平台界面提交，1为终端提交)</w:t>
            </w:r>
          </w:p>
        </w:tc>
      </w:tr>
      <w:tr w:rsidR="002302A4" w14:paraId="7D356049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8BF121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11.params[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beginEndTime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25435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1950B5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DDFEA6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316D2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结束时间区间-开始</w:t>
            </w:r>
          </w:p>
        </w:tc>
      </w:tr>
      <w:tr w:rsidR="002302A4" w14:paraId="5B4CB5EA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3BBB8A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12.params[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beginStartTime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A8648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25FBF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24019E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2EB7C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开始时间区间-开始</w:t>
            </w:r>
          </w:p>
        </w:tc>
      </w:tr>
      <w:tr w:rsidR="002302A4" w14:paraId="299DBB13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EBB87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13.params[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beginSubmitTime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0F5FC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DA2CE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AF8C0F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101FB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提交时间区间-开始</w:t>
            </w:r>
          </w:p>
        </w:tc>
      </w:tr>
      <w:tr w:rsidR="002302A4" w14:paraId="719ABAB7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1E8AA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14.params[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endStartTime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5BA6F8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C556AB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EC55D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CA6AF2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开始时间区间-结束</w:t>
            </w:r>
          </w:p>
        </w:tc>
      </w:tr>
      <w:tr w:rsidR="002302A4" w14:paraId="64F76F76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FA043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15.params[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endSubmitTime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D8107C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13330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9A85E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C10361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提交时间区间-结束</w:t>
            </w:r>
          </w:p>
        </w:tc>
      </w:tr>
      <w:tr w:rsidR="002302A4" w14:paraId="73860A20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37BE5A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16.params[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overEndTime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326CF3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E8B27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12991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888648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结束时间区间-结束</w:t>
            </w:r>
          </w:p>
        </w:tc>
      </w:tr>
      <w:tr w:rsidR="002302A4" w14:paraId="6F5402EF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3F617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状态码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8AE52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描述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586CC3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73C45496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5017F3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7931B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OK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75658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36C9810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EE045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285AC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Unauthorized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A2FB62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ED0298C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12951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BEEC08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Forbidden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5C590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583B7FB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2D6CF2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404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5D4F4C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Not Found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5BFAE0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3F39641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35DA9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20EEA5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>Internal Server Error</w:t>
            </w: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4089C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666666"/>
                <w:sz w:val="20"/>
                <w:szCs w:val="20"/>
                <w:shd w:val="clear" w:color="auto" w:fill="FFFFFF"/>
              </w:rPr>
              <w:t>内部服务错误</w:t>
            </w:r>
          </w:p>
        </w:tc>
      </w:tr>
      <w:tr w:rsidR="002302A4" w14:paraId="13E274F8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D7FD1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返回属性名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159ED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7B9A7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376513C9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AE137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1.code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2E10C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integer(int32)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8476E7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6BB0FE9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B4CFF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2.data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29B680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array:HpcJobDTO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F20BC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1E03AC2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15E3B1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1.chargeId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70D5B8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7C83F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6BA6AE3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23AE0A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2.chargeName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7C8EE5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6B3AC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2828B81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8A35FB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3.clusterId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E9B630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3370F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691BE6B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52E956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4.clusterName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274DF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E6CEA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C881E16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042F71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5.command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40E46F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2C50CC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072FBE1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CF70C2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6.cpuTime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C99528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number(double)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100380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8A9BCC0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635A03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7.createBy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5002C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88797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4D4F3A6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2BAF3C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8.createTime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926236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72A178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225BA6A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894193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9.endTime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97709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0C78AD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89684C1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C6D2E5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10.execFileName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398153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C73267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46FA3B2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16FD9C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11.execHosts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03405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C87CF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AC47D7A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9E7967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12.formatRunningTime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48432E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A2132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4069B0E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F0E9CC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13.groupId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A0F72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37495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FF6FBB3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C771DE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14.groupType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C250F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A9538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01CD0D6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122D3B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2.15.id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20536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32CFE1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AF91800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C846DB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16.jobId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F720CB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5F101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C1D54DB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11A831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17.jobName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123704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964D3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B8F6B32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C4D248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18.ldapId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7F607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FA517D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30498EC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8100E7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19.ldapUid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B07D90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71CB2D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A2A63DF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26B7AE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20.numProcessors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5638B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integer(int64)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C9E38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517312A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74633D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21.orgId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3F59B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8613AB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69E1585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14:paraId="35C5DD3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22.orgName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2C37ED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E5B00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CD1792A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14:paraId="19AC632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23.params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564FF8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EAC8E0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0A21BD7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B21F2D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24.pullTime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6DC68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65C0C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33414C0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612D6C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25.queueId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C5872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DF93C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79371B8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00CE81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26.queueName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3061C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D238AD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766F92E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E7E581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27.remark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073A3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04FFB4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4EE8C37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4722A4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28.runningTime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CC09E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integer(int64)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A5D52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51F2881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E85CE0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29.searchValue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E3ED22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108DD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5544A34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761D92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30.startTime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FD52D9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422A0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E7A9FC3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DAF950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31.statementStatus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3F58D0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31258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B457484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14FDA4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32.status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F749DF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7DE03D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D6B49BA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293D50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32.stdErr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C5F542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2CB01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CD69675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7F83E5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33.stdOut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97C425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F098F9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69303B3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F56D0F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34.submitTime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9C1C2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FF0DE7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2C55DAA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101B1A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36.submitType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9096CC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99DB8B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7A59C4E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8A71A4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37.totalPrice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DA7CF4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number(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bigdecimal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9C7236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815AC35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76A222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38.unitPrice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DADB08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number(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bigdecimal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B5ADE7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534B44C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27C6EC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39.updateBy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B3B0E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9730B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6072E80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1F59CF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40.updateTime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93123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32E65E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29ABB11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C8F9C1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41.usedCtime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C64536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number(double)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FDFAA7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2DE611B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5076B5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42.userPriority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ADE59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integer(int64)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4D846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39E4E39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840071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43.workDir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B5C3B9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66177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2A2155E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2BCA6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3.error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01C33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A9F17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9DBC9C6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F1A592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4.msg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0DB8BE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941AF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DA96F7C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FD8B2C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5.success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74F744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2BB41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4DFD112" w14:textId="77777777">
        <w:trPr>
          <w:divId w:val="870535562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26D5A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示例</w:t>
            </w:r>
          </w:p>
        </w:tc>
      </w:tr>
      <w:tr w:rsidR="002302A4" w14:paraId="3F0557A4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964721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lastRenderedPageBreak/>
              <w:t>请求参数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7A7C7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clusterId=string&amp;endTime=string&amp;execFileName=string&amp;execHosts=string&amp;formatRunningTime=string&amp;id=string&amp;jobId=string&amp;jobName=string&amp;ldapId=string&amp;ldapUid=string &amp;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pullTime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=2020/01/01 00:00:00&amp;queueId=string&amp;queueName=string&amp;startTime=string&amp;status=string&amp;stdErr=string&amp;stdOut=string&amp;submitTime=string&amp;submitType=string</w:t>
            </w:r>
          </w:p>
        </w:tc>
      </w:tr>
      <w:tr w:rsidR="002302A4" w14:paraId="7AB235E1" w14:textId="77777777">
        <w:trPr>
          <w:divId w:val="870535562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FFFED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DFD31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{"msg":"string","code":0,"data":[{"chargeId":"string","chargeName":"string","clusterId":"string","clusterName":"string","command":"string","cpuTime":null,"createBy":"string","createTime":"2020/01/01 00:00:00","endTime":"string","execFileName":"string","execHosts":"string","formatRunningTime":"string","groupId":"string","groupType":"string","id":"string","jobId":"string","jobName":"string","jobParams":[{"key":"string","value":"string"}],"ldapId":"string","ldapUid":"string","numProcessors":0,"orgId":"string","orgName":"string","pullTime":"2020/01/01 00:00:00","queueId":"string","queueName":"string","remark":"string","runningTime":0,"searchValue":"string","startTime":"string","statementStatus":"string","status":"string","stdErr":"string","stdOut":"string","submitTime":"string","submitType":"string","totalPrice":null,"unitPrice":null,"updateBy":"string","updateTime":"2020/01/01 00:00:00","usedCtime":null,"userPriority":0,"workDir":"string"}],"error":true,"success":true}</w:t>
            </w:r>
          </w:p>
        </w:tc>
      </w:tr>
    </w:tbl>
    <w:p w14:paraId="21C9E3BD" w14:textId="68322660" w:rsidR="002302A4" w:rsidRPr="00315C7D" w:rsidRDefault="00952F1F" w:rsidP="00315C7D">
      <w:pPr>
        <w:pStyle w:val="1"/>
        <w:divId w:val="60376434"/>
        <w:rPr>
          <w:rFonts w:ascii="思源黑体 Normal" w:eastAsia="思源黑体 Normal" w:hAnsi="思源黑体 Normal" w:cs="思源黑体 Normal"/>
          <w:sz w:val="28"/>
          <w:szCs w:val="28"/>
        </w:rPr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集群</w:t>
      </w:r>
      <w:r w:rsidR="00315C7D">
        <w:rPr>
          <w:rFonts w:ascii="思源黑体 Normal" w:eastAsia="思源黑体 Normal" w:hAnsi="思源黑体 Normal" w:cs="思源黑体 Normal" w:hint="eastAsia"/>
          <w:sz w:val="28"/>
          <w:szCs w:val="28"/>
        </w:rPr>
        <w:t>账号</w:t>
      </w:r>
    </w:p>
    <w:p w14:paraId="59328BD2" w14:textId="77777777" w:rsidR="002302A4" w:rsidRDefault="00144D9C">
      <w:pPr>
        <w:pStyle w:val="5"/>
        <w:spacing w:before="0" w:beforeAutospacing="0" w:after="0" w:afterAutospacing="0" w:line="600" w:lineRule="atLeast"/>
        <w:divId w:val="2032534609"/>
        <w:rPr>
          <w:rFonts w:ascii="思源黑体 Normal" w:eastAsia="思源黑体 Normal" w:hAnsi="思源黑体 Normal" w:cs="思源黑体 Normal"/>
          <w:sz w:val="28"/>
          <w:szCs w:val="28"/>
        </w:rPr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1）查询具体组织拥有的</w:t>
      </w:r>
      <w:proofErr w:type="spellStart"/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ldap</w:t>
      </w:r>
      <w:proofErr w:type="spellEnd"/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信息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257"/>
        <w:gridCol w:w="1257"/>
        <w:gridCol w:w="1257"/>
        <w:gridCol w:w="2427"/>
      </w:tblGrid>
      <w:tr w:rsidR="002302A4" w14:paraId="1EE1B6ED" w14:textId="77777777">
        <w:trPr>
          <w:divId w:val="2032534609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32AE00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查询具体组织拥有的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ldap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信息</w:t>
            </w:r>
          </w:p>
        </w:tc>
      </w:tr>
      <w:tr w:rsidR="002302A4" w14:paraId="6787345D" w14:textId="77777777">
        <w:trPr>
          <w:divId w:val="2032534609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336D0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接口名称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EA889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查询具体组织拥有的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ldap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信息</w:t>
            </w:r>
          </w:p>
        </w:tc>
      </w:tr>
      <w:tr w:rsidR="002302A4" w14:paraId="788E3617" w14:textId="77777777">
        <w:trPr>
          <w:divId w:val="2032534609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F0CB5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接口描述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B6D17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无</w:t>
            </w:r>
          </w:p>
        </w:tc>
      </w:tr>
      <w:tr w:rsidR="002302A4" w14:paraId="0D06D3DD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2BE003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URL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1B6BE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/rms/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openApi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ldap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getInfo</w:t>
            </w:r>
            <w:proofErr w:type="spellEnd"/>
          </w:p>
        </w:tc>
      </w:tr>
      <w:tr w:rsidR="002302A4" w14:paraId="29A92797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FA7B1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请求方式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950BE8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</w:t>
            </w:r>
          </w:p>
        </w:tc>
      </w:tr>
      <w:tr w:rsidR="002302A4" w14:paraId="76D90FA1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60A5B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BC16F5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4C95C8E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39882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返回类型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A2912F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*/*</w:t>
            </w:r>
          </w:p>
        </w:tc>
      </w:tr>
      <w:tr w:rsidR="002302A4" w14:paraId="5E469CE9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BF09F1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lastRenderedPageBreak/>
              <w:t>参数名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14C1B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数据类型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C59AEA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8E169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是否必填</w:t>
            </w:r>
          </w:p>
        </w:tc>
        <w:tc>
          <w:tcPr>
            <w:tcW w:w="1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1052AC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260B2202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5FE6C3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C8A3E1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7CD67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63C727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0013F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</w:t>
            </w:r>
          </w:p>
        </w:tc>
      </w:tr>
      <w:tr w:rsidR="002302A4" w14:paraId="58EE9D08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424657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状态码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547B2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描述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B05CF4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2889928B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50B10A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8A9AD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OK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63824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5E4F84E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C7B38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3F953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Unauthorized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4B4D6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94F5B1F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168F4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8840A9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Forbidden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C97DEE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AFEF50C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67A33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EDE8B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Not Found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05D66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34EC4CD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0BC01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7D4765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>Internal Server Error</w:t>
            </w: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CCCAE7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666666"/>
                <w:sz w:val="20"/>
                <w:szCs w:val="20"/>
                <w:shd w:val="clear" w:color="auto" w:fill="FFFFFF"/>
              </w:rPr>
              <w:t>内部服务错误</w:t>
            </w:r>
          </w:p>
        </w:tc>
      </w:tr>
      <w:tr w:rsidR="002302A4" w14:paraId="4566A437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FE0F30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返回属性名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D8CF8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9E426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28216510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B6A54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1.code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F0543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integer(int32)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DB824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19E4F52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2EE20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2.data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A2818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object:HpcOrgLdapDTO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651225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39CBC1A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155EB1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1.aliasId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286CD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E4DA7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86DDFC5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EE8FAE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2.allocateLdapIdList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ED3D8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array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5DB82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9E261F8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A2E663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3.clusterId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1149AD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85B0F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CCB7EAB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CD5656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4.clusterName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1A0C3A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F7F2C1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E59FAC8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5C739D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5.createBy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701DCA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7A77F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5FFF2E5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CF6844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6.createTime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3D656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6689A9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91A67E4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715F2B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7.customName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0D20D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2B0863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FA2FCB7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510633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8.fpOrgId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BBB14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8C479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CFA497D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AC5CD4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9.fpOrgName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161CE2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02D82A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65DBD32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8E20DD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2.10.id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38B06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D3BF4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E6BF36B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52FD5B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11.isRecycle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725DFC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306FED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5918DD3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E66443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12.ldapDn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548F1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01F7F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6F2A244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BFAB71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13.ldapId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C4F96B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456F49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CDE47F9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548013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14.ldapUid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6468A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50F092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09CD7A2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67C079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15.ldapUidNumber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F3B96B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C122ED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65F6966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C094BA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16.orgName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BA80B6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CB328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2EA4148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55B328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17.params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AEB2B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70B2DD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1360EE3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FD75F7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18.remark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7733D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C0BF15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63C9F7D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1E5FF7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19.searchValue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F8672B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EC95D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A929E15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EBF3E1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20.status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BE2E0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F9BB4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77F6C7E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5C77F2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21.updateBy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16671E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2CB09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4E88914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E71FD4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22.updateTime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60F89E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D294FD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0DA4672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DF90E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3.error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6C75A3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DDD25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6CB983A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CD2EC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4.msg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89287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E24DB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4063DFD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B9BDEE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5.success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5C445F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5BC4DE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87641B8" w14:textId="77777777">
        <w:trPr>
          <w:divId w:val="2032534609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84D1E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示例</w:t>
            </w:r>
          </w:p>
        </w:tc>
      </w:tr>
      <w:tr w:rsidR="002302A4" w14:paraId="0930894C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BC41AC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请求参数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43B2D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id=string</w:t>
            </w:r>
          </w:p>
        </w:tc>
      </w:tr>
      <w:tr w:rsidR="002302A4" w14:paraId="21E82E42" w14:textId="77777777">
        <w:trPr>
          <w:divId w:val="2032534609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0FDC0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97829C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{"msg":"string","code":0,"data":{"aliasId":"string","allocateLdapIdList":[{}],"clusterId":"string","clusterName":"string","createBy":"string","createTime":"2020/01/01 00:00:00","customName":"string","fpOrgId":"string","fpOrgName":"string","id":"string","isRecycle":"string","ldapDn":"string","ldapId":"string","ldapUid":"string","ldapUidNumber":"string","orgName":"string","params":{},"remark":"string","searchValue":"string","status":"string","updateBy":"string","updateTime":"2020/01/01 00:00:00"},"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error":true,"success":true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}</w:t>
            </w:r>
          </w:p>
        </w:tc>
      </w:tr>
    </w:tbl>
    <w:p w14:paraId="634367D3" w14:textId="77777777" w:rsidR="002302A4" w:rsidRDefault="00144D9C">
      <w:pPr>
        <w:pStyle w:val="5"/>
        <w:spacing w:before="0" w:beforeAutospacing="0" w:after="0" w:afterAutospacing="0" w:line="600" w:lineRule="atLeast"/>
        <w:divId w:val="1717125551"/>
        <w:rPr>
          <w:rFonts w:ascii="思源黑体 Normal" w:eastAsia="思源黑体 Normal" w:hAnsi="思源黑体 Normal" w:cs="思源黑体 Normal"/>
          <w:sz w:val="28"/>
          <w:szCs w:val="28"/>
        </w:rPr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2）查询组织拥有的</w:t>
      </w:r>
      <w:proofErr w:type="spellStart"/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ldap</w:t>
      </w:r>
      <w:proofErr w:type="spellEnd"/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列表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257"/>
        <w:gridCol w:w="1257"/>
        <w:gridCol w:w="1257"/>
        <w:gridCol w:w="2427"/>
      </w:tblGrid>
      <w:tr w:rsidR="002302A4" w14:paraId="24389A78" w14:textId="77777777">
        <w:trPr>
          <w:divId w:val="1717125551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F2FF4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查询组织拥有的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ldap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列表</w:t>
            </w:r>
          </w:p>
        </w:tc>
      </w:tr>
      <w:tr w:rsidR="002302A4" w14:paraId="54FFD876" w14:textId="77777777">
        <w:trPr>
          <w:divId w:val="1717125551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8AA63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接口名称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18584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查询组织拥有的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ldap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列表</w:t>
            </w:r>
          </w:p>
        </w:tc>
      </w:tr>
      <w:tr w:rsidR="002302A4" w14:paraId="1DC85337" w14:textId="77777777">
        <w:trPr>
          <w:divId w:val="1717125551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200EF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接口描述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EA18D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无</w:t>
            </w:r>
          </w:p>
        </w:tc>
      </w:tr>
      <w:tr w:rsidR="002302A4" w14:paraId="656D30CB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2D2DA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URL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53D8D9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/rms/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openApi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ldap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/list</w:t>
            </w:r>
          </w:p>
        </w:tc>
      </w:tr>
      <w:tr w:rsidR="002302A4" w14:paraId="77A37BD7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F5C74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请求方式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EA6EA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</w:t>
            </w:r>
          </w:p>
        </w:tc>
      </w:tr>
      <w:tr w:rsidR="002302A4" w14:paraId="68B2308D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5D2E77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06533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1997A54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6FD827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返回类型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681EE2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*/*</w:t>
            </w:r>
          </w:p>
        </w:tc>
      </w:tr>
      <w:tr w:rsidR="002302A4" w14:paraId="0F88AA6A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7F6922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lastRenderedPageBreak/>
              <w:t>参数名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52A1E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数据类型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195DA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29AD0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是否必填</w:t>
            </w:r>
          </w:p>
        </w:tc>
        <w:tc>
          <w:tcPr>
            <w:tcW w:w="1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3DEA5B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6F2DFC7F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8FE4FD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1.clusterId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F48DE5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98597A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17AD6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64D43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集群Id</w:t>
            </w:r>
          </w:p>
        </w:tc>
      </w:tr>
      <w:tr w:rsidR="002302A4" w14:paraId="2EB652D8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3C8F0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47887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B4AE1F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CADB0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426F5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</w:t>
            </w:r>
          </w:p>
        </w:tc>
      </w:tr>
      <w:tr w:rsidR="002302A4" w14:paraId="1A5D789F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94F41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状态码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643AF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描述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43618A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59BD677F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EE9221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CD73E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OK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E4D49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B873B7E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38528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5C29AE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Unauthorized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BE2B1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1D7A039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E01FE1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7E278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Forbidden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BF381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464E2F7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82A8AB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1775E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Not Found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13E5D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159A495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D63D54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F8E8F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>Internal Server Error</w:t>
            </w: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0D469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666666"/>
                <w:sz w:val="20"/>
                <w:szCs w:val="20"/>
                <w:shd w:val="clear" w:color="auto" w:fill="FFFFFF"/>
              </w:rPr>
              <w:t>内部服务错误</w:t>
            </w:r>
          </w:p>
        </w:tc>
      </w:tr>
      <w:tr w:rsidR="002302A4" w14:paraId="4D7E2B9A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0BDBE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返回属性名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CFFAC0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770EC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65F25624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5B87D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1.code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E77153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integer(int32)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9762EE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95A2BF9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CDF977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2.data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C1A74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array:HpcOrgLdapDTO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3A8DA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3FF1077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355A82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1.aliasId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21B37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FEDE1D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8A0351C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B2760C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2.allocateLdapIdList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B95B7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array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F6802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14AFA30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522493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3.clusterId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5EA45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CD422E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C4B3B7B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46CE53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4.clusterName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A270C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CC8D0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624D714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D35B3C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5.createBy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3EA7D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EB8E48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2EACF3E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E5BFCA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6.createTime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F832B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BF4C9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BE32A43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51D5DF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7.customName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2AA511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F5344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4317C46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4D9151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8.fpOrgId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0B21D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1F2DE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D983E75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9792C1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9.fpOrgName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89E7EE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77FFA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9C2FB7A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4A0C13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2.10.id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621CD2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C8070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8DFCAC4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8363FE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11.isRecycle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3F415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B9683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EDB2074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C72914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12.ldapDn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3D177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CBAA1B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5FFE433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778F1B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13.ldapId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DD986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2D681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61351D9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4E22CD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14.ldapUid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3DE929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CAB637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F3E86A4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E37E39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15.ldapUidNumber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224DE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C13660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A32C131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CC028E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16.orgName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EE124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23F873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DB3C815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82A2C7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17.params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F8F63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E0AC1A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68DBDBD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50FB21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18.remark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630A5E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595E9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F98DD55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6B4C61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19.searchValue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1F3BD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94678E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E0B0ABF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66FCE2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20.status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45C5C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C141E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ED33F91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8A81F9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21.updateBy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D00A3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C25BD1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0E20E2B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93A8A6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22.updateTime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DC341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BC7F3D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B20B002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B464EA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3.error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443DF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C0B5DF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76B0A89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00D306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4.msg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5073DB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D8060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BDE5F74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80101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5.success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F753B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A54A22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2D63BE5" w14:textId="77777777">
        <w:trPr>
          <w:divId w:val="1717125551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D00CD7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示例</w:t>
            </w:r>
          </w:p>
        </w:tc>
      </w:tr>
      <w:tr w:rsidR="002302A4" w14:paraId="7EE994D4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FC4A3D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请求参数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5CE85A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clusterId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=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string&amp;id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=string</w:t>
            </w:r>
          </w:p>
        </w:tc>
      </w:tr>
      <w:tr w:rsidR="002302A4" w14:paraId="3D438B07" w14:textId="77777777">
        <w:trPr>
          <w:divId w:val="171712555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FF885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1D7CA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{"msg":"string","code":0,"data":[{"aliasId":"string","allocateLdapIdList":[{}],"clusterId":"string","clusterName":"string","createBy":"string","createTime":"2020/01/01 00:00:00","customName":"string","fpOrgId":"string","fpOrgName":"string","id":"string","isRecycle":"string","ldapDn":"string","ldapId":"string","ldapUid":"string","ldapUidNumber":"string","orgName":"string","params":{},"remark":"string","searchValue":"string","status":"string","updateBy":"string","updateTime":"2020/01/01 00:00:00"}],"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error":true,"success":true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}</w:t>
            </w:r>
          </w:p>
        </w:tc>
      </w:tr>
    </w:tbl>
    <w:p w14:paraId="63395126" w14:textId="387B2799" w:rsidR="002302A4" w:rsidRPr="00952F1F" w:rsidRDefault="00952F1F" w:rsidP="00952F1F">
      <w:pPr>
        <w:pStyle w:val="1"/>
        <w:divId w:val="1180044400"/>
        <w:rPr>
          <w:rFonts w:ascii="思源黑体 Normal" w:eastAsia="思源黑体 Normal" w:hAnsi="思源黑体 Normal" w:cs="思源黑体 Normal"/>
          <w:sz w:val="28"/>
          <w:szCs w:val="28"/>
        </w:rPr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队列</w:t>
      </w:r>
    </w:p>
    <w:p w14:paraId="28EB1531" w14:textId="77777777" w:rsidR="002302A4" w:rsidRDefault="00144D9C">
      <w:pPr>
        <w:pStyle w:val="5"/>
        <w:spacing w:before="0" w:beforeAutospacing="0" w:after="0" w:afterAutospacing="0" w:line="600" w:lineRule="atLeast"/>
        <w:divId w:val="616984863"/>
        <w:rPr>
          <w:rFonts w:ascii="思源黑体 Normal" w:eastAsia="思源黑体 Normal" w:hAnsi="思源黑体 Normal" w:cs="思源黑体 Normal"/>
          <w:sz w:val="28"/>
          <w:szCs w:val="28"/>
        </w:rPr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1）查询具体组织拥有的队列信息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257"/>
        <w:gridCol w:w="1257"/>
        <w:gridCol w:w="1257"/>
        <w:gridCol w:w="2427"/>
      </w:tblGrid>
      <w:tr w:rsidR="002302A4" w14:paraId="4ACA2FC4" w14:textId="77777777">
        <w:trPr>
          <w:divId w:val="616984863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98D25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查询具体组织拥有的队列信息</w:t>
            </w:r>
          </w:p>
        </w:tc>
      </w:tr>
      <w:tr w:rsidR="002302A4" w14:paraId="72D4E51C" w14:textId="77777777">
        <w:trPr>
          <w:divId w:val="616984863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9975C1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接口名称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B437F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查询具体组织拥有的队列信息</w:t>
            </w:r>
          </w:p>
        </w:tc>
      </w:tr>
      <w:tr w:rsidR="002302A4" w14:paraId="1A411CFC" w14:textId="77777777">
        <w:trPr>
          <w:divId w:val="616984863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C665B3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接口描述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DC5D9C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无</w:t>
            </w:r>
          </w:p>
        </w:tc>
      </w:tr>
      <w:tr w:rsidR="002302A4" w14:paraId="1163F706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01BA0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URL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4A672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/rms/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openApi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/queue/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getInfo</w:t>
            </w:r>
            <w:proofErr w:type="spellEnd"/>
          </w:p>
        </w:tc>
      </w:tr>
      <w:tr w:rsidR="002302A4" w14:paraId="5C4E85D6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30848F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请求方式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FE416E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</w:t>
            </w:r>
          </w:p>
        </w:tc>
      </w:tr>
      <w:tr w:rsidR="002302A4" w14:paraId="1E1CEF22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B71434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2DC64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B81B99F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0EB48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返回类型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31972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*/*</w:t>
            </w:r>
          </w:p>
        </w:tc>
      </w:tr>
      <w:tr w:rsidR="002302A4" w14:paraId="0132B913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ABAD08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参数名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DF3EC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数据类型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787A2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F277B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是否必填</w:t>
            </w:r>
          </w:p>
        </w:tc>
        <w:tc>
          <w:tcPr>
            <w:tcW w:w="1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6E8849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3C0B8849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F2ADD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0339A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4C8151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DD41B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52F20D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</w:t>
            </w:r>
          </w:p>
        </w:tc>
      </w:tr>
      <w:tr w:rsidR="002302A4" w14:paraId="5C65321B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1782A7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状态码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02F2A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描述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24949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5435163B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401A2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33792E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OK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60A4CE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9587DC6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3A2BDE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55B0CD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Unauthorized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09A05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C18326C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DDE4E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5A25E4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Forbidden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108DD2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72033CC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53479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EED99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Not Found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61ED00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7C0FB50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70185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C62859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>Internal Server Error</w:t>
            </w: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AADBD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666666"/>
                <w:sz w:val="20"/>
                <w:szCs w:val="20"/>
                <w:shd w:val="clear" w:color="auto" w:fill="FFFFFF"/>
              </w:rPr>
              <w:t>内部服务错误</w:t>
            </w:r>
          </w:p>
        </w:tc>
      </w:tr>
      <w:tr w:rsidR="002302A4" w14:paraId="799BF98D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75D9B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返回属性名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2D4CE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EBAEC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2106DB22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FC1958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1.code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9226E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integer(int32)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EB0AB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31CE6B3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F117A3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2.data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8AB27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object:HpcOrgQueueDTO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FEEB18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D5E2398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6CB417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1.checked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9B1CF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B211B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E2425D1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F886C1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2.clusterId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A686B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8BF43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14EE26A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BCB7BE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3.clusterName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5BF5A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EBC0C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522FC3F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A50D3B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4.createBy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9D74A8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531394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F129566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A33AA7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5.createTime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1E9BA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47018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213661D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6FA3F7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6.fpOrgId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961EFE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3C6C4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9DEAD8A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D4163D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7.fpOrgName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9F176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2509E8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06044A6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EB42A5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2.8.id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C9806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D4FFB1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9D79BD5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8365D0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9.orgId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9CF09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C70A0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8BB24DD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F82218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10.orgName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4E22F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A1656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F63118D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E81F7F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11.params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B12BC1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C66D7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38D0483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6A5307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12.queueId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40B11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ED6051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6C9CE44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3F2FD4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13.queueIdList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BEBE8B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array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44B460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B610A68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6FAACD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14.queueName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C59F6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81107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00F68DF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4D9109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15.remark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65D943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F0CFB3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7D33B87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A36E35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16.searchValue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6BC608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CF6E9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47F49E5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D9F704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17.status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A228A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FFE93F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2ADC32A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2427D8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18.updateBy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BD68BB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BBE0D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116A742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F25166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19.updateTime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CD90F5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2F211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B5564B5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1B78B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3.error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F2504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FDB6A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8ABF815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05629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4.msg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7A36DA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B382C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678C64EA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5932E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5.success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02390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D51D60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CC39E6E" w14:textId="77777777">
        <w:trPr>
          <w:divId w:val="616984863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0862D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示例</w:t>
            </w:r>
          </w:p>
        </w:tc>
      </w:tr>
      <w:tr w:rsidR="002302A4" w14:paraId="158CBDFB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A1A5C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请求参数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615F2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id=string</w:t>
            </w:r>
          </w:p>
        </w:tc>
      </w:tr>
      <w:tr w:rsidR="002302A4" w14:paraId="20E6874C" w14:textId="77777777">
        <w:trPr>
          <w:divId w:val="616984863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60F2F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956C59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{"msg":"string","code":0,"data":{"checked":"string","clusterId":"string","clusterName":"string","createBy":"string","createTime":"2020/01/01 00:00:00","fpOrgId":"string","fpOrgName":"string","id":"string","orgId":"string","orgName":"string","params":{},"queueId":"string","queueIdList":[{}],"queueName":"string","remark":"string","searchValue":"string","status":"string","updateBy":"string","updateTime":"2020/01/01 00:00:00"},"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error":true,"success":true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}</w:t>
            </w:r>
          </w:p>
        </w:tc>
      </w:tr>
    </w:tbl>
    <w:p w14:paraId="46E141DB" w14:textId="77777777" w:rsidR="002302A4" w:rsidRDefault="00144D9C">
      <w:pPr>
        <w:pStyle w:val="5"/>
        <w:spacing w:before="0" w:beforeAutospacing="0" w:after="0" w:afterAutospacing="0" w:line="600" w:lineRule="atLeast"/>
        <w:divId w:val="853498761"/>
        <w:rPr>
          <w:rFonts w:ascii="思源黑体 Normal" w:eastAsia="思源黑体 Normal" w:hAnsi="思源黑体 Normal" w:cs="思源黑体 Normal"/>
          <w:sz w:val="28"/>
          <w:szCs w:val="28"/>
        </w:rPr>
      </w:pPr>
      <w:r>
        <w:rPr>
          <w:rFonts w:ascii="思源黑体 Normal" w:eastAsia="思源黑体 Normal" w:hAnsi="思源黑体 Normal" w:cs="思源黑体 Normal" w:hint="eastAsia"/>
          <w:sz w:val="28"/>
          <w:szCs w:val="28"/>
        </w:rPr>
        <w:t>2）查询组织拥有的队列列表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257"/>
        <w:gridCol w:w="1257"/>
        <w:gridCol w:w="1257"/>
        <w:gridCol w:w="2427"/>
      </w:tblGrid>
      <w:tr w:rsidR="002302A4" w14:paraId="33CBEFCA" w14:textId="77777777">
        <w:trPr>
          <w:divId w:val="853498761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A840D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查询组织拥有的队列列表</w:t>
            </w:r>
          </w:p>
        </w:tc>
      </w:tr>
      <w:tr w:rsidR="002302A4" w14:paraId="7B237BB3" w14:textId="77777777">
        <w:trPr>
          <w:divId w:val="853498761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BAEC0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接口名称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FCB11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查询组织拥有的队列列表</w:t>
            </w:r>
          </w:p>
        </w:tc>
      </w:tr>
      <w:tr w:rsidR="002302A4" w14:paraId="30761231" w14:textId="77777777">
        <w:trPr>
          <w:divId w:val="853498761"/>
          <w:trHeight w:val="480"/>
          <w:tblCellSpacing w:w="0" w:type="dxa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4D7E0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接口描述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6E8EA6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无</w:t>
            </w:r>
          </w:p>
        </w:tc>
      </w:tr>
      <w:tr w:rsidR="002302A4" w14:paraId="3F1D0E3C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CA4BD4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URL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6FE916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/rms/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openApi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/queue/list</w:t>
            </w:r>
          </w:p>
        </w:tc>
      </w:tr>
      <w:tr w:rsidR="002302A4" w14:paraId="61EBDBC6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B7EA4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请求方式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2A2FDB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get</w:t>
            </w:r>
          </w:p>
        </w:tc>
      </w:tr>
      <w:tr w:rsidR="002302A4" w14:paraId="3FF6E61E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5B1EA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请求类型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B40A2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C8F5B1B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DE6E63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返回类型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E1A933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*/*</w:t>
            </w:r>
          </w:p>
        </w:tc>
      </w:tr>
      <w:tr w:rsidR="002302A4" w14:paraId="43FF5360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2A713B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参数名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AD407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数据类型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8E999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参数类型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4A68AE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是否必填</w:t>
            </w:r>
          </w:p>
        </w:tc>
        <w:tc>
          <w:tcPr>
            <w:tcW w:w="1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2C568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4035319E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2E72C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1.clusterId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1F5FB2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4B1169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BC1EE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FB714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集群Id</w:t>
            </w:r>
          </w:p>
        </w:tc>
      </w:tr>
      <w:tr w:rsidR="002302A4" w14:paraId="63925A71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BD542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15299F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E94FE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query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AA389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249C83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Id</w:t>
            </w:r>
          </w:p>
        </w:tc>
      </w:tr>
      <w:tr w:rsidR="002302A4" w14:paraId="3FEF2CCA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A47BF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状态码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133A3B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描述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51BA0A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50D1DA63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596209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6E221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OK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B1DC9C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23079EB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DB3E9A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A183FE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Unauthorized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F595C2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ACE3260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C1DF9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ACB9E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Forbidden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D64459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C0AFD1A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6F977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13981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Not Found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9BF541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E1AD32F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C9CD87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829172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>Internal Server Error</w:t>
            </w: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6B4AA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666666"/>
                <w:sz w:val="20"/>
                <w:szCs w:val="20"/>
                <w:shd w:val="clear" w:color="auto" w:fill="FFFFFF"/>
              </w:rPr>
              <w:t>内部服务错误</w:t>
            </w:r>
          </w:p>
        </w:tc>
      </w:tr>
      <w:tr w:rsidR="002302A4" w14:paraId="4EC15842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624A3F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返回属性名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B3182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FB2F08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说明</w:t>
            </w:r>
          </w:p>
        </w:tc>
      </w:tr>
      <w:tr w:rsidR="002302A4" w14:paraId="0FC4B1EC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63BC2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1.code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37399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integer(int32)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A9C3AD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6EE0104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7EA57B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2.data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432FA8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array:HpcOrgQueueDTO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C266C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5351DCE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3A9C1C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1.checked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7AF80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8937F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EB18520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1C5334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2.clusterId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54D745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7756BB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4C4F9AE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B4CE0F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3.clusterName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F5F0A0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1034C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D8FABB7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3AB3DC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4.createBy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6E1CF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A5AEF01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C240C6F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BBB67B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5.createTime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86C85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BFE0E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255EE8F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DFDC43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6.fpOrgId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5DF75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EE640E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CD1E88B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5ADC6B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7.fpOrgName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ACD0A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CDEB8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A71B9BC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BD30D6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2.8.id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AB66B1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36DAB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C1EF8C7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7EF228F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9.orgId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C0DA9C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3382637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143A4594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B3ABA3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10.orgName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07AF1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D50C00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120BFEB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A8BEFB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11.params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5774A99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object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C757545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C17372E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06F6AC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12.queueId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D5FDD95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C48B0C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DDB1AE5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1ACC82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13.queueIdList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C87AEA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array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C44FE43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2CEA0FA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9A392C3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14.queueName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3423F4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F831522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226DFC99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C0278A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15.remark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5DC673A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37108DF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BF7B8E9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0804C2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16.searchValue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F6547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912A959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7AB16B6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97DACF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lastRenderedPageBreak/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17.status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561764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702F62E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46A1BA08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992E8FB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18.updateBy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00CD1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C9828A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475ACDF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56A8CD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2.</w:t>
            </w:r>
            <w:proofErr w:type="gram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19.updateTime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3A9D5F8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string(date-time)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58257F8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5589B373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175B07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3.error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AFEB931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1353F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0FB35722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EB638DE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4.msg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B05A50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859BB6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38CDD040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2267CD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5.success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8F50302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boolean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812DFB" w14:textId="77777777" w:rsidR="002302A4" w:rsidRDefault="002302A4">
            <w:pPr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</w:p>
        </w:tc>
      </w:tr>
      <w:tr w:rsidR="002302A4" w14:paraId="7F4E8D41" w14:textId="77777777">
        <w:trPr>
          <w:divId w:val="853498761"/>
          <w:trHeight w:val="48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BAE777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示例</w:t>
            </w:r>
          </w:p>
        </w:tc>
      </w:tr>
      <w:tr w:rsidR="002302A4" w14:paraId="5BF39B26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38DEC54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请求参数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6B013C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clusterId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=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string&amp;id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=string</w:t>
            </w:r>
          </w:p>
        </w:tc>
      </w:tr>
      <w:tr w:rsidR="002302A4" w14:paraId="075A04BF" w14:textId="77777777">
        <w:trPr>
          <w:divId w:val="853498761"/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9E68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93E356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b/>
                <w:bCs/>
                <w:color w:val="000000"/>
                <w:sz w:val="22"/>
                <w:szCs w:val="22"/>
              </w:rPr>
              <w:t>返回值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3852E9C" w14:textId="77777777" w:rsidR="002302A4" w:rsidRDefault="00144D9C">
            <w:pPr>
              <w:wordWrap w:val="0"/>
              <w:rPr>
                <w:rFonts w:ascii="思源黑体 Normal" w:eastAsia="思源黑体 Normal" w:hAnsi="思源黑体 Normal" w:cs="思源黑体 Normal"/>
                <w:sz w:val="22"/>
                <w:szCs w:val="22"/>
              </w:rPr>
            </w:pPr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{"msg":"string","code":0,"data":[{"checked":"string","clusterId":"string","clusterName":"string","createBy":"string","createTime":"2020/01/01 00:00:00","fpOrgId":"string","fpOrgName":"string","id":"string","orgId":"string","orgName":"string","params":{},"queueId":"string","queueIdList":[{}],"queueName":"string","remark":"string","searchValue":"string","status":"string","updateBy":"string","updateTime":"2020/01/01 00:00:00"}],"</w:t>
            </w:r>
            <w:proofErr w:type="spellStart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error":true,"success":true</w:t>
            </w:r>
            <w:proofErr w:type="spellEnd"/>
            <w:r>
              <w:rPr>
                <w:rFonts w:ascii="思源黑体 Normal" w:eastAsia="思源黑体 Normal" w:hAnsi="思源黑体 Normal" w:cs="思源黑体 Normal" w:hint="eastAsia"/>
                <w:sz w:val="22"/>
                <w:szCs w:val="22"/>
              </w:rPr>
              <w:t>}</w:t>
            </w:r>
          </w:p>
        </w:tc>
      </w:tr>
    </w:tbl>
    <w:p w14:paraId="2374C059" w14:textId="77777777" w:rsidR="00144D9C" w:rsidRDefault="00144D9C">
      <w:pPr>
        <w:divId w:val="853498761"/>
      </w:pPr>
    </w:p>
    <w:sectPr w:rsidR="00144D9C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思源黑体 Normal">
    <w:altName w:val="宋体"/>
    <w:panose1 w:val="020B0604020202020204"/>
    <w:charset w:val="86"/>
    <w:family w:val="roman"/>
    <w:notTrueType/>
    <w:pitch w:val="default"/>
    <w:sig w:usb0="00002A87" w:usb1="080E0000" w:usb2="00000010" w:usb3="00000000" w:csb0="0004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AAB"/>
    <w:rsid w:val="00144D9C"/>
    <w:rsid w:val="002302A4"/>
    <w:rsid w:val="00315C7D"/>
    <w:rsid w:val="00373931"/>
    <w:rsid w:val="00706EDE"/>
    <w:rsid w:val="0071303A"/>
    <w:rsid w:val="00952F1F"/>
    <w:rsid w:val="00B81AAB"/>
    <w:rsid w:val="00FD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4ADCE9"/>
  <w15:chartTrackingRefBased/>
  <w15:docId w15:val="{95C2FB7E-719D-3044-9254-5ADBD3C6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1A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semiHidden/>
    <w:locked/>
    <w:rPr>
      <w:rFonts w:asciiTheme="majorHAnsi" w:eastAsiaTheme="majorEastAsia" w:hAnsiTheme="majorHAnsi" w:cstheme="majorBidi" w:hint="eastAsia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locked/>
    <w:rPr>
      <w:rFonts w:ascii="宋体" w:eastAsia="宋体" w:hAnsi="宋体" w:cs="宋体" w:hint="eastAsia"/>
      <w:b/>
      <w:bCs/>
      <w:sz w:val="28"/>
      <w:szCs w:val="28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customStyle="1" w:styleId="bg">
    <w:name w:val="bg"/>
    <w:basedOn w:val="a"/>
    <w:pPr>
      <w:shd w:val="clear" w:color="auto" w:fill="559E68"/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specialheight">
    <w:name w:val="specialheight"/>
    <w:basedOn w:val="a"/>
    <w:pPr>
      <w:spacing w:before="100" w:beforeAutospacing="1" w:after="100" w:afterAutospacing="1"/>
    </w:pPr>
  </w:style>
  <w:style w:type="paragraph" w:customStyle="1" w:styleId="firsttitle">
    <w:name w:val="first_title"/>
    <w:basedOn w:val="a"/>
    <w:pPr>
      <w:spacing w:line="900" w:lineRule="atLeast"/>
    </w:pPr>
    <w:rPr>
      <w:b/>
      <w:bCs/>
      <w:sz w:val="32"/>
      <w:szCs w:val="32"/>
    </w:rPr>
  </w:style>
  <w:style w:type="paragraph" w:customStyle="1" w:styleId="secondtitle">
    <w:name w:val="second_title"/>
    <w:basedOn w:val="a"/>
    <w:pPr>
      <w:spacing w:line="600" w:lineRule="atLeast"/>
    </w:pPr>
    <w:rPr>
      <w:sz w:val="28"/>
      <w:szCs w:val="28"/>
    </w:rPr>
  </w:style>
  <w:style w:type="paragraph" w:customStyle="1" w:styleId="doctitle">
    <w:name w:val="doc_title"/>
    <w:basedOn w:val="a"/>
    <w:pPr>
      <w:spacing w:before="100" w:beforeAutospacing="1" w:after="100" w:afterAutospacing="1"/>
      <w:jc w:val="center"/>
    </w:pPr>
    <w:rPr>
      <w:sz w:val="64"/>
      <w:szCs w:val="64"/>
    </w:rPr>
  </w:style>
  <w:style w:type="character" w:customStyle="1" w:styleId="10">
    <w:name w:val="标题 1 字符"/>
    <w:basedOn w:val="a0"/>
    <w:link w:val="1"/>
    <w:uiPriority w:val="9"/>
    <w:rsid w:val="00B81AAB"/>
    <w:rPr>
      <w:rFonts w:ascii="宋体" w:eastAsia="宋体" w:hAnsi="宋体" w:cs="宋体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11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5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739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64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2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44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2179</Words>
  <Characters>12424</Characters>
  <Application>Microsoft Office Word</Application>
  <DocSecurity>0</DocSecurity>
  <Lines>103</Lines>
  <Paragraphs>29</Paragraphs>
  <ScaleCrop>false</ScaleCrop>
  <Company/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toWord</dc:title>
  <dc:subject/>
  <dc:creator>赵 中龙</dc:creator>
  <cp:keywords/>
  <dc:description/>
  <cp:lastModifiedBy>刘 辉</cp:lastModifiedBy>
  <cp:revision>5</cp:revision>
  <dcterms:created xsi:type="dcterms:W3CDTF">2023-03-17T07:16:00Z</dcterms:created>
  <dcterms:modified xsi:type="dcterms:W3CDTF">2023-03-17T07:18:00Z</dcterms:modified>
</cp:coreProperties>
</file>